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</w:tblGrid>
      <w:tr w:rsidR="005107FF" w:rsidRPr="005107FF" w14:paraId="70E57EC5" w14:textId="77777777" w:rsidTr="005107FF">
        <w:trPr>
          <w:trHeight w:val="300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2D4C" w14:textId="77777777" w:rsidR="005107FF" w:rsidRPr="005107FF" w:rsidRDefault="005107FF" w:rsidP="0051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107F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T.C.</w:t>
            </w:r>
          </w:p>
        </w:tc>
      </w:tr>
      <w:tr w:rsidR="005107FF" w:rsidRPr="005107FF" w14:paraId="5A0CDEDE" w14:textId="77777777" w:rsidTr="005107FF">
        <w:trPr>
          <w:trHeight w:val="300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3451" w14:textId="77777777" w:rsidR="005107FF" w:rsidRPr="005107FF" w:rsidRDefault="005107FF" w:rsidP="0051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107F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ADİLCEVAZ KAYMAKAMLIĞI</w:t>
            </w:r>
          </w:p>
        </w:tc>
      </w:tr>
      <w:tr w:rsidR="005107FF" w:rsidRPr="005107FF" w14:paraId="292F62C4" w14:textId="77777777" w:rsidTr="005107FF">
        <w:trPr>
          <w:trHeight w:val="300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A768" w14:textId="77777777" w:rsidR="005107FF" w:rsidRDefault="005107FF" w:rsidP="0051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107F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…...........  MÜDÜRLÜĞÜ</w:t>
            </w:r>
          </w:p>
          <w:p w14:paraId="3E5DB66C" w14:textId="5D53F90B" w:rsidR="004164E7" w:rsidRDefault="004164E7" w:rsidP="0051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KURS VE KURSİYER BİLGİLERİ FORMU</w:t>
            </w:r>
          </w:p>
          <w:p w14:paraId="77E37823" w14:textId="77777777" w:rsidR="005107FF" w:rsidRDefault="005107FF" w:rsidP="0051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  <w:p w14:paraId="3D52DCD8" w14:textId="77777777" w:rsidR="005107FF" w:rsidRDefault="005107FF" w:rsidP="0051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  <w:p w14:paraId="43D842F2" w14:textId="77777777" w:rsidR="005107FF" w:rsidRDefault="005107FF" w:rsidP="0051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  <w:p w14:paraId="0973D544" w14:textId="77777777" w:rsidR="005107FF" w:rsidRDefault="005107FF" w:rsidP="005107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KURS ADI: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98"/>
              <w:gridCol w:w="1498"/>
              <w:gridCol w:w="1498"/>
              <w:gridCol w:w="1498"/>
              <w:gridCol w:w="1499"/>
              <w:gridCol w:w="1499"/>
            </w:tblGrid>
            <w:tr w:rsidR="005107FF" w14:paraId="670E277E" w14:textId="77777777" w:rsidTr="00EF3055">
              <w:tc>
                <w:tcPr>
                  <w:tcW w:w="1498" w:type="dxa"/>
                  <w:vAlign w:val="bottom"/>
                </w:tcPr>
                <w:p w14:paraId="4407A286" w14:textId="74E90525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SIRA NO</w:t>
                  </w:r>
                </w:p>
              </w:tc>
              <w:tc>
                <w:tcPr>
                  <w:tcW w:w="1498" w:type="dxa"/>
                  <w:vAlign w:val="bottom"/>
                </w:tcPr>
                <w:p w14:paraId="73F2BDE0" w14:textId="2A775DFE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ADI SOYADI</w:t>
                  </w:r>
                </w:p>
              </w:tc>
              <w:tc>
                <w:tcPr>
                  <w:tcW w:w="1498" w:type="dxa"/>
                  <w:vAlign w:val="bottom"/>
                </w:tcPr>
                <w:p w14:paraId="426B3A5A" w14:textId="405DB55C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KİMLİK NUMARASI</w:t>
                  </w:r>
                </w:p>
              </w:tc>
              <w:tc>
                <w:tcPr>
                  <w:tcW w:w="1498" w:type="dxa"/>
                  <w:vAlign w:val="bottom"/>
                </w:tcPr>
                <w:p w14:paraId="26AA71D4" w14:textId="66036D53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DOĞUM TARİHİ</w:t>
                  </w:r>
                </w:p>
              </w:tc>
              <w:tc>
                <w:tcPr>
                  <w:tcW w:w="1499" w:type="dxa"/>
                  <w:vAlign w:val="bottom"/>
                </w:tcPr>
                <w:p w14:paraId="73DD9167" w14:textId="2C86005D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TELEFON NUMARASI</w:t>
                  </w:r>
                </w:p>
              </w:tc>
              <w:tc>
                <w:tcPr>
                  <w:tcW w:w="1499" w:type="dxa"/>
                  <w:vAlign w:val="bottom"/>
                </w:tcPr>
                <w:p w14:paraId="16200FE3" w14:textId="2BC8C940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ÖĞRENİM DERECESİ</w:t>
                  </w:r>
                </w:p>
              </w:tc>
            </w:tr>
            <w:tr w:rsidR="005107FF" w14:paraId="4208FFB6" w14:textId="77777777" w:rsidTr="00483D79">
              <w:tc>
                <w:tcPr>
                  <w:tcW w:w="1498" w:type="dxa"/>
                  <w:vAlign w:val="bottom"/>
                </w:tcPr>
                <w:p w14:paraId="250DF72C" w14:textId="0868FB3E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1498" w:type="dxa"/>
                </w:tcPr>
                <w:p w14:paraId="23D02A21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03ECF0FC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33E5A17B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0B70AC6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7C9382AC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4782F2E4" w14:textId="77777777" w:rsidTr="00483D79">
              <w:tc>
                <w:tcPr>
                  <w:tcW w:w="1498" w:type="dxa"/>
                  <w:vAlign w:val="bottom"/>
                </w:tcPr>
                <w:p w14:paraId="6E46D370" w14:textId="3E7B2DE6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498" w:type="dxa"/>
                </w:tcPr>
                <w:p w14:paraId="2E2A663A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2BA08056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47681EBC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006FF4AF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620A7DA4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6B025B22" w14:textId="77777777" w:rsidTr="00483D79">
              <w:tc>
                <w:tcPr>
                  <w:tcW w:w="1498" w:type="dxa"/>
                  <w:vAlign w:val="bottom"/>
                </w:tcPr>
                <w:p w14:paraId="05ACF2DE" w14:textId="169CA91F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1498" w:type="dxa"/>
                </w:tcPr>
                <w:p w14:paraId="56EDE08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7ECC5A02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00A6084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7C9911F7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17532014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0D51C632" w14:textId="77777777" w:rsidTr="00483D79">
              <w:tc>
                <w:tcPr>
                  <w:tcW w:w="1498" w:type="dxa"/>
                  <w:vAlign w:val="bottom"/>
                </w:tcPr>
                <w:p w14:paraId="546F0636" w14:textId="1310D891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498" w:type="dxa"/>
                </w:tcPr>
                <w:p w14:paraId="424E1DF5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49E01FC3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362F5AE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51BFFCD4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4D533CD6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328B5AA4" w14:textId="77777777" w:rsidTr="00483D79">
              <w:tc>
                <w:tcPr>
                  <w:tcW w:w="1498" w:type="dxa"/>
                  <w:vAlign w:val="bottom"/>
                </w:tcPr>
                <w:p w14:paraId="152D2796" w14:textId="0850DF09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1498" w:type="dxa"/>
                </w:tcPr>
                <w:p w14:paraId="00545A8C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3F22510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228C2F4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76FF5B16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3D564B16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2AAF1014" w14:textId="77777777" w:rsidTr="00483D79">
              <w:tc>
                <w:tcPr>
                  <w:tcW w:w="1498" w:type="dxa"/>
                  <w:vAlign w:val="bottom"/>
                </w:tcPr>
                <w:p w14:paraId="272122A4" w14:textId="21892421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1498" w:type="dxa"/>
                </w:tcPr>
                <w:p w14:paraId="3D3AB7FB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10B10030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7160E968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2DE72EEC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18FFDC31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6BAA44FA" w14:textId="77777777" w:rsidTr="00483D79">
              <w:tc>
                <w:tcPr>
                  <w:tcW w:w="1498" w:type="dxa"/>
                  <w:vAlign w:val="bottom"/>
                </w:tcPr>
                <w:p w14:paraId="1908A5A9" w14:textId="253BC0E2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</w:t>
                  </w:r>
                </w:p>
              </w:tc>
              <w:tc>
                <w:tcPr>
                  <w:tcW w:w="1498" w:type="dxa"/>
                </w:tcPr>
                <w:p w14:paraId="7BC8086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43F83B1A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250037E1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146C67A4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1DD0BB33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4BFD7D0B" w14:textId="77777777" w:rsidTr="00483D79">
              <w:tc>
                <w:tcPr>
                  <w:tcW w:w="1498" w:type="dxa"/>
                  <w:vAlign w:val="bottom"/>
                </w:tcPr>
                <w:p w14:paraId="7E252686" w14:textId="00636F1A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</w:t>
                  </w:r>
                </w:p>
              </w:tc>
              <w:tc>
                <w:tcPr>
                  <w:tcW w:w="1498" w:type="dxa"/>
                </w:tcPr>
                <w:p w14:paraId="7243DEAF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30C2D118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3CDC4063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689EF86B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35AD14A3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443296EF" w14:textId="77777777" w:rsidTr="00483D79">
              <w:tc>
                <w:tcPr>
                  <w:tcW w:w="1498" w:type="dxa"/>
                  <w:vAlign w:val="bottom"/>
                </w:tcPr>
                <w:p w14:paraId="56B2E1F1" w14:textId="01A9F97D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</w:t>
                  </w:r>
                </w:p>
              </w:tc>
              <w:tc>
                <w:tcPr>
                  <w:tcW w:w="1498" w:type="dxa"/>
                </w:tcPr>
                <w:p w14:paraId="2792B750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428F4CF5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0E882521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18051977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16AE9FBB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57A5E7CC" w14:textId="77777777" w:rsidTr="00483D79">
              <w:tc>
                <w:tcPr>
                  <w:tcW w:w="1498" w:type="dxa"/>
                  <w:vAlign w:val="bottom"/>
                </w:tcPr>
                <w:p w14:paraId="63D52C08" w14:textId="70D4D6FF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498" w:type="dxa"/>
                </w:tcPr>
                <w:p w14:paraId="04072D9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226D996F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61A3F00B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693CC317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5B15352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2D81865A" w14:textId="77777777" w:rsidTr="00483D79">
              <w:tc>
                <w:tcPr>
                  <w:tcW w:w="1498" w:type="dxa"/>
                  <w:vAlign w:val="bottom"/>
                </w:tcPr>
                <w:p w14:paraId="12BA5EE5" w14:textId="3048F1C1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1498" w:type="dxa"/>
                </w:tcPr>
                <w:p w14:paraId="12D72C3E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63C91113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33A0FBD7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41EA3D33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523A9C0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550D8ACF" w14:textId="77777777" w:rsidTr="00483D79">
              <w:tc>
                <w:tcPr>
                  <w:tcW w:w="1498" w:type="dxa"/>
                  <w:vAlign w:val="bottom"/>
                </w:tcPr>
                <w:p w14:paraId="5D0BE630" w14:textId="796F54BF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</w:t>
                  </w:r>
                </w:p>
              </w:tc>
              <w:tc>
                <w:tcPr>
                  <w:tcW w:w="1498" w:type="dxa"/>
                </w:tcPr>
                <w:p w14:paraId="2C8AA1D2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5D6EBBB8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7C247827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1E22691B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2926EAE1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346DEC8B" w14:textId="77777777" w:rsidTr="00483D79">
              <w:tc>
                <w:tcPr>
                  <w:tcW w:w="1498" w:type="dxa"/>
                  <w:vAlign w:val="bottom"/>
                </w:tcPr>
                <w:p w14:paraId="03931593" w14:textId="3F132936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</w:t>
                  </w:r>
                </w:p>
              </w:tc>
              <w:tc>
                <w:tcPr>
                  <w:tcW w:w="1498" w:type="dxa"/>
                </w:tcPr>
                <w:p w14:paraId="3CAF4ADF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2BD815C5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1BC7E85B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5F29B0F7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5D76DFA0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0F0C69E5" w14:textId="77777777" w:rsidTr="00483D79">
              <w:tc>
                <w:tcPr>
                  <w:tcW w:w="1498" w:type="dxa"/>
                  <w:vAlign w:val="bottom"/>
                </w:tcPr>
                <w:p w14:paraId="78186E27" w14:textId="5D20BFFA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14</w:t>
                  </w:r>
                </w:p>
              </w:tc>
              <w:tc>
                <w:tcPr>
                  <w:tcW w:w="1498" w:type="dxa"/>
                </w:tcPr>
                <w:p w14:paraId="5C46D051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23B2A0E6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16D3597F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451D0A9E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062D330F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1BFBC361" w14:textId="77777777" w:rsidTr="00483D79">
              <w:tc>
                <w:tcPr>
                  <w:tcW w:w="1498" w:type="dxa"/>
                  <w:vAlign w:val="bottom"/>
                </w:tcPr>
                <w:p w14:paraId="6A472671" w14:textId="4C71BEF9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1498" w:type="dxa"/>
                </w:tcPr>
                <w:p w14:paraId="469ABC5B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3938B9D6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503E2B38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7C0CF36F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17E3DF57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12586C96" w14:textId="77777777" w:rsidTr="00483D79">
              <w:tc>
                <w:tcPr>
                  <w:tcW w:w="1498" w:type="dxa"/>
                  <w:vAlign w:val="bottom"/>
                </w:tcPr>
                <w:p w14:paraId="2483319D" w14:textId="42B8388A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</w:t>
                  </w:r>
                </w:p>
              </w:tc>
              <w:tc>
                <w:tcPr>
                  <w:tcW w:w="1498" w:type="dxa"/>
                </w:tcPr>
                <w:p w14:paraId="5813118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6E952CEE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6BE99713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7B55B467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21F6C10A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7F727C5E" w14:textId="77777777" w:rsidTr="00483D79">
              <w:tc>
                <w:tcPr>
                  <w:tcW w:w="1498" w:type="dxa"/>
                  <w:vAlign w:val="bottom"/>
                </w:tcPr>
                <w:p w14:paraId="654A62B3" w14:textId="305DD70F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</w:t>
                  </w:r>
                </w:p>
              </w:tc>
              <w:tc>
                <w:tcPr>
                  <w:tcW w:w="1498" w:type="dxa"/>
                </w:tcPr>
                <w:p w14:paraId="71B94D4F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6CD7B932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2AE8A9C7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3AC5FF73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58E5B58B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14566215" w14:textId="77777777" w:rsidTr="00483D79">
              <w:tc>
                <w:tcPr>
                  <w:tcW w:w="1498" w:type="dxa"/>
                  <w:vAlign w:val="bottom"/>
                </w:tcPr>
                <w:p w14:paraId="661A3169" w14:textId="1B101485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18</w:t>
                  </w:r>
                </w:p>
              </w:tc>
              <w:tc>
                <w:tcPr>
                  <w:tcW w:w="1498" w:type="dxa"/>
                </w:tcPr>
                <w:p w14:paraId="15E66E60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44251B90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5E9F301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1C05A958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203E6286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3ACDB98C" w14:textId="77777777" w:rsidTr="00483D79">
              <w:tc>
                <w:tcPr>
                  <w:tcW w:w="1498" w:type="dxa"/>
                  <w:vAlign w:val="bottom"/>
                </w:tcPr>
                <w:p w14:paraId="50FD8A55" w14:textId="52F00363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</w:t>
                  </w:r>
                </w:p>
              </w:tc>
              <w:tc>
                <w:tcPr>
                  <w:tcW w:w="1498" w:type="dxa"/>
                </w:tcPr>
                <w:p w14:paraId="29B0BC64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7C38162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0EB7B1F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3833F148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3BBC1DBD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107FF" w14:paraId="1CCCC0B7" w14:textId="77777777" w:rsidTr="00483D79">
              <w:tc>
                <w:tcPr>
                  <w:tcW w:w="1498" w:type="dxa"/>
                  <w:vAlign w:val="bottom"/>
                </w:tcPr>
                <w:p w14:paraId="0153FA31" w14:textId="5CBEDB55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498" w:type="dxa"/>
                </w:tcPr>
                <w:p w14:paraId="0DB1E479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7C96B20C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</w:tcPr>
                <w:p w14:paraId="3C3975A0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036255B8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9" w:type="dxa"/>
                </w:tcPr>
                <w:p w14:paraId="6E7F181B" w14:textId="77777777" w:rsidR="005107FF" w:rsidRDefault="005107FF" w:rsidP="005107F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35F3AA6A" w14:textId="77777777" w:rsidR="005107FF" w:rsidRDefault="005107FF" w:rsidP="005107FF">
            <w:pPr>
              <w:rPr>
                <w:rFonts w:ascii="Calibri" w:hAnsi="Calibri" w:cs="Calibri"/>
                <w:color w:val="000000"/>
              </w:rPr>
            </w:pPr>
          </w:p>
          <w:p w14:paraId="3ACEC384" w14:textId="77777777" w:rsidR="005107FF" w:rsidRPr="005107FF" w:rsidRDefault="005107FF" w:rsidP="0051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5107FF" w:rsidRPr="005107FF" w14:paraId="6EF108C6" w14:textId="77777777" w:rsidTr="005107FF">
        <w:trPr>
          <w:trHeight w:val="300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122"/>
              <w:gridCol w:w="1123"/>
              <w:gridCol w:w="1124"/>
              <w:gridCol w:w="1124"/>
              <w:gridCol w:w="1124"/>
              <w:gridCol w:w="1124"/>
              <w:gridCol w:w="1125"/>
              <w:gridCol w:w="1124"/>
            </w:tblGrid>
            <w:tr w:rsidR="005107FF" w14:paraId="1ACB5A3F" w14:textId="77777777" w:rsidTr="002C17AC">
              <w:tc>
                <w:tcPr>
                  <w:tcW w:w="1123" w:type="dxa"/>
                  <w:vAlign w:val="bottom"/>
                </w:tcPr>
                <w:p w14:paraId="2C39A64E" w14:textId="58DF6270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Günler</w:t>
                  </w:r>
                </w:p>
              </w:tc>
              <w:tc>
                <w:tcPr>
                  <w:tcW w:w="1123" w:type="dxa"/>
                  <w:vAlign w:val="bottom"/>
                </w:tcPr>
                <w:p w14:paraId="3AADBDBA" w14:textId="0CD05448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Pazartesi</w:t>
                  </w:r>
                </w:p>
              </w:tc>
              <w:tc>
                <w:tcPr>
                  <w:tcW w:w="1124" w:type="dxa"/>
                  <w:vAlign w:val="bottom"/>
                </w:tcPr>
                <w:p w14:paraId="365455AC" w14:textId="2F3E0FB8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Salı</w:t>
                  </w:r>
                </w:p>
              </w:tc>
              <w:tc>
                <w:tcPr>
                  <w:tcW w:w="1124" w:type="dxa"/>
                  <w:vAlign w:val="bottom"/>
                </w:tcPr>
                <w:p w14:paraId="5C677DCD" w14:textId="7AEDDD35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Çarşamba</w:t>
                  </w:r>
                </w:p>
              </w:tc>
              <w:tc>
                <w:tcPr>
                  <w:tcW w:w="1124" w:type="dxa"/>
                  <w:vAlign w:val="bottom"/>
                </w:tcPr>
                <w:p w14:paraId="095204E8" w14:textId="124C3284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Perşembe</w:t>
                  </w:r>
                </w:p>
              </w:tc>
              <w:tc>
                <w:tcPr>
                  <w:tcW w:w="1124" w:type="dxa"/>
                  <w:vAlign w:val="bottom"/>
                </w:tcPr>
                <w:p w14:paraId="2A92ED2F" w14:textId="103AB9F6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Cuma</w:t>
                  </w:r>
                </w:p>
              </w:tc>
              <w:tc>
                <w:tcPr>
                  <w:tcW w:w="1124" w:type="dxa"/>
                  <w:vAlign w:val="bottom"/>
                </w:tcPr>
                <w:p w14:paraId="61A1E0B1" w14:textId="37FCDB33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Cumartesi</w:t>
                  </w:r>
                </w:p>
              </w:tc>
              <w:tc>
                <w:tcPr>
                  <w:tcW w:w="1124" w:type="dxa"/>
                  <w:vAlign w:val="bottom"/>
                </w:tcPr>
                <w:p w14:paraId="1A35BE1F" w14:textId="7A71FC48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Pazar</w:t>
                  </w:r>
                </w:p>
              </w:tc>
            </w:tr>
            <w:tr w:rsidR="005107FF" w14:paraId="3F4D6355" w14:textId="77777777" w:rsidTr="005107FF">
              <w:tc>
                <w:tcPr>
                  <w:tcW w:w="1123" w:type="dxa"/>
                </w:tcPr>
                <w:p w14:paraId="0651D218" w14:textId="45AB22C2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5107FF"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  <w:t>Kurs Başlangıç Saati</w:t>
                  </w:r>
                </w:p>
              </w:tc>
              <w:tc>
                <w:tcPr>
                  <w:tcW w:w="1123" w:type="dxa"/>
                </w:tcPr>
                <w:p w14:paraId="0BF5A6D5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1124" w:type="dxa"/>
                </w:tcPr>
                <w:p w14:paraId="6A0DF120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1124" w:type="dxa"/>
                </w:tcPr>
                <w:p w14:paraId="33E837DC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1124" w:type="dxa"/>
                </w:tcPr>
                <w:p w14:paraId="6EB3C797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1124" w:type="dxa"/>
                </w:tcPr>
                <w:p w14:paraId="01FCCF70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1124" w:type="dxa"/>
                </w:tcPr>
                <w:p w14:paraId="5AAEBE99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1124" w:type="dxa"/>
                </w:tcPr>
                <w:p w14:paraId="7CD2D54A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</w:tr>
            <w:tr w:rsidR="005107FF" w14:paraId="61FCD63B" w14:textId="77777777" w:rsidTr="005107FF">
              <w:tc>
                <w:tcPr>
                  <w:tcW w:w="1123" w:type="dxa"/>
                </w:tcPr>
                <w:p w14:paraId="16E879A4" w14:textId="7D9EDF0F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5107FF"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  <w:t>Günlük Kurs Saati</w:t>
                  </w:r>
                </w:p>
              </w:tc>
              <w:tc>
                <w:tcPr>
                  <w:tcW w:w="1123" w:type="dxa"/>
                </w:tcPr>
                <w:p w14:paraId="6F8F402C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1124" w:type="dxa"/>
                </w:tcPr>
                <w:p w14:paraId="659DCFA5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1124" w:type="dxa"/>
                </w:tcPr>
                <w:p w14:paraId="7233C9ED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1124" w:type="dxa"/>
                </w:tcPr>
                <w:p w14:paraId="47D672E5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1124" w:type="dxa"/>
                </w:tcPr>
                <w:p w14:paraId="0902A751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1124" w:type="dxa"/>
                </w:tcPr>
                <w:p w14:paraId="45D98606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1124" w:type="dxa"/>
                </w:tcPr>
                <w:p w14:paraId="44F7657A" w14:textId="77777777" w:rsidR="005107FF" w:rsidRDefault="005107FF" w:rsidP="005107F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</w:tr>
          </w:tbl>
          <w:p w14:paraId="787656E8" w14:textId="77777777" w:rsidR="005107FF" w:rsidRPr="005107FF" w:rsidRDefault="005107FF" w:rsidP="0051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14:paraId="0556299B" w14:textId="77777777" w:rsidR="001E42E7" w:rsidRDefault="001E42E7"/>
    <w:p w14:paraId="0CD4F93D" w14:textId="77777777" w:rsidR="005107FF" w:rsidRDefault="005107FF"/>
    <w:p w14:paraId="4777EA76" w14:textId="77777777" w:rsidR="005107FF" w:rsidRDefault="005107FF"/>
    <w:tbl>
      <w:tblPr>
        <w:tblpPr w:leftFromText="141" w:rightFromText="141" w:vertAnchor="text" w:horzAnchor="page" w:tblpX="9301" w:tblpY="199"/>
        <w:tblW w:w="2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</w:tblGrid>
      <w:tr w:rsidR="005107FF" w:rsidRPr="005107FF" w14:paraId="43DECA2A" w14:textId="77777777" w:rsidTr="005107F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A459" w14:textId="77777777" w:rsidR="005107FF" w:rsidRPr="005107FF" w:rsidRDefault="005107FF" w:rsidP="0051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107F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Müdür Ad Soyadı</w:t>
            </w:r>
          </w:p>
        </w:tc>
      </w:tr>
      <w:tr w:rsidR="005107FF" w:rsidRPr="005107FF" w14:paraId="456626AC" w14:textId="77777777" w:rsidTr="005107F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934F" w14:textId="77777777" w:rsidR="005107FF" w:rsidRPr="005107FF" w:rsidRDefault="005107FF" w:rsidP="0051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107F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İmza/mühür</w:t>
            </w:r>
          </w:p>
        </w:tc>
      </w:tr>
    </w:tbl>
    <w:p w14:paraId="3A54DC89" w14:textId="77777777" w:rsidR="005107FF" w:rsidRDefault="005107FF"/>
    <w:sectPr w:rsidR="0051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FF"/>
    <w:rsid w:val="001E42E7"/>
    <w:rsid w:val="002527B6"/>
    <w:rsid w:val="004164E7"/>
    <w:rsid w:val="005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B81B"/>
  <w15:chartTrackingRefBased/>
  <w15:docId w15:val="{5ED9B003-D2E9-4E49-A5E0-E23D8F06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2023-09-20T13:08:00Z</dcterms:created>
  <dcterms:modified xsi:type="dcterms:W3CDTF">2023-09-20T13:24:00Z</dcterms:modified>
</cp:coreProperties>
</file>